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0CB9179F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Prestaciones Económicas y Sociales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690FADFE" w:rsidR="00A3073F" w:rsidRPr="00A3073F" w:rsidRDefault="00E904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A7859CE" w:rsidR="00A3073F" w:rsidRPr="002D09EF" w:rsidRDefault="00E904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Rebeca Velasco Reyna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3EBD706D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1C714214" w:rsidR="00A3073F" w:rsidRPr="002D09EF" w:rsidRDefault="00E904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Centro Médico Nacional Siglo XXI, puerta 3, 5to piso, edificio C.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Cuauhtémoc No 330, Col. Doctores, Alcaldía Cuauhtémoc C.P. 06725 CDMX</w:t>
            </w:r>
          </w:p>
        </w:tc>
      </w:tr>
      <w:tr w:rsidR="00A3073F" w:rsidRPr="00E904ED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D50D868" w:rsidR="00A3073F" w:rsidRPr="00AE2262" w:rsidRDefault="00F903C9" w:rsidP="0061698E">
            <w:pPr>
              <w:jc w:val="both"/>
              <w:rPr>
                <w:lang w:val="es-MX"/>
              </w:rPr>
            </w:pPr>
            <w:r w:rsidRP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Tel. </w:t>
            </w:r>
            <w:r w:rsidR="00E904ED" w:rsidRP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5556 276900</w:t>
            </w:r>
            <w:r w:rsidRP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Ext. 2</w:t>
            </w:r>
            <w:r w:rsidR="00E904ED" w:rsidRP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1748 / 21749 / 21650</w:t>
            </w:r>
            <w:r w:rsid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r w:rsidR="00AE226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</w:t>
            </w:r>
            <w:r w:rsid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ebeca.</w:t>
            </w:r>
            <w:r w:rsidR="00AE2262" w:rsidRPr="00AE2262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velasco@imss.gob.mx</w:t>
            </w:r>
          </w:p>
        </w:tc>
      </w:tr>
    </w:tbl>
    <w:p w14:paraId="503BE016" w14:textId="77777777" w:rsidR="00CA692E" w:rsidRPr="00E904E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17EE0F8" w:rsidR="00CA692E" w:rsidRPr="008D7CA5" w:rsidRDefault="00AE226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B50611B" w:rsidR="00CA692E" w:rsidRPr="008D7CA5" w:rsidRDefault="003068D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10C. CONTROL Y AUDITORÍA DE ACTIVIDADES PÚBLICAS</w:t>
            </w:r>
            <w:r w:rsidR="007F691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2E7D6D70" w14:textId="77777777" w:rsidR="008D7CA5" w:rsidRDefault="008D7CA5"/>
    <w:p w14:paraId="1653F4BC" w14:textId="77777777" w:rsidR="00B971E2" w:rsidRDefault="00B971E2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7F691D">
        <w:trPr>
          <w:trHeight w:val="1423"/>
        </w:trPr>
        <w:tc>
          <w:tcPr>
            <w:tcW w:w="1016" w:type="pct"/>
            <w:vAlign w:val="center"/>
          </w:tcPr>
          <w:p w14:paraId="1D4D85A9" w14:textId="6E554644" w:rsidR="00D52008" w:rsidRPr="00C8380F" w:rsidRDefault="007F691D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10C.3 Auditoria</w:t>
            </w:r>
          </w:p>
        </w:tc>
        <w:tc>
          <w:tcPr>
            <w:tcW w:w="1519" w:type="pct"/>
            <w:vAlign w:val="center"/>
          </w:tcPr>
          <w:p w14:paraId="420D570C" w14:textId="65E92316" w:rsidR="00D52008" w:rsidRPr="00C8380F" w:rsidRDefault="007F691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Auditoria 185_cuenta pública 2024_ número de acta 2024-0185-ARVFITAME-001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335A3294" w:rsidR="00D52008" w:rsidRPr="00FF089E" w:rsidRDefault="007F691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        (físico y electrónico)</w:t>
            </w:r>
          </w:p>
        </w:tc>
        <w:tc>
          <w:tcPr>
            <w:tcW w:w="1164" w:type="pct"/>
            <w:vAlign w:val="center"/>
          </w:tcPr>
          <w:p w14:paraId="600A0EE0" w14:textId="77777777" w:rsidR="007F691D" w:rsidRDefault="008C38DB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Coordinación de Salud en el Trabajo.</w:t>
            </w:r>
          </w:p>
          <w:p w14:paraId="499BB8BA" w14:textId="7096B0D0" w:rsidR="00D52008" w:rsidRPr="00C8380F" w:rsidRDefault="007F691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Centro Médico Nacional Siglo XXI, puerta 3, 5to piso, edificio C. </w:t>
            </w:r>
            <w:proofErr w:type="spellStart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</w:t>
            </w:r>
            <w:proofErr w:type="spellEnd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Cuauhtémoc No 330, Col. Doctores, Alcaldía Cuauhtémoc C.P. 06725 CDMX</w:t>
            </w:r>
          </w:p>
        </w:tc>
      </w:tr>
      <w:tr w:rsidR="007F691D" w:rsidRPr="00813C78" w14:paraId="1F31D37F" w14:textId="77777777" w:rsidTr="007F691D">
        <w:trPr>
          <w:trHeight w:val="1423"/>
        </w:trPr>
        <w:tc>
          <w:tcPr>
            <w:tcW w:w="1016" w:type="pct"/>
            <w:vAlign w:val="center"/>
          </w:tcPr>
          <w:p w14:paraId="122FE697" w14:textId="5E1C5659" w:rsidR="007F691D" w:rsidRDefault="007F691D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10C.3 Auditoria</w:t>
            </w:r>
          </w:p>
        </w:tc>
        <w:tc>
          <w:tcPr>
            <w:tcW w:w="1519" w:type="pct"/>
            <w:vAlign w:val="center"/>
          </w:tcPr>
          <w:p w14:paraId="52ADD884" w14:textId="6CC468F9" w:rsidR="007F691D" w:rsidRDefault="007F691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Auditoria 199_ “Prevención y Control de Sobrepeso, Obesidad y Diabetes en el Instituto Mexicano del Seguro Social”</w:t>
            </w:r>
          </w:p>
        </w:tc>
        <w:tc>
          <w:tcPr>
            <w:tcW w:w="611" w:type="pct"/>
            <w:vAlign w:val="center"/>
          </w:tcPr>
          <w:p w14:paraId="7258197D" w14:textId="217933F3" w:rsidR="007F691D" w:rsidRDefault="007F691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8D6D2F0" w14:textId="7F41B34E" w:rsidR="007F691D" w:rsidRDefault="007F691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expediente      </w:t>
            </w:r>
            <w:proofErr w:type="gram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  (</w:t>
            </w:r>
            <w:proofErr w:type="gram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físico y electrónico)</w:t>
            </w:r>
          </w:p>
        </w:tc>
        <w:tc>
          <w:tcPr>
            <w:tcW w:w="1164" w:type="pct"/>
            <w:vAlign w:val="center"/>
          </w:tcPr>
          <w:p w14:paraId="20DA40AE" w14:textId="77777777" w:rsidR="007F691D" w:rsidRDefault="007F691D" w:rsidP="007F691D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la Coordinación de Salud en el Trabajo.</w:t>
            </w:r>
          </w:p>
          <w:p w14:paraId="246704DA" w14:textId="6FF029AD" w:rsidR="007F691D" w:rsidRDefault="007F691D" w:rsidP="007F691D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Centro Médico Nacional Siglo XXI, puerta 3, 5to piso, edificio C. </w:t>
            </w:r>
            <w:proofErr w:type="spellStart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</w:t>
            </w:r>
            <w:proofErr w:type="spellEnd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Cuauhtémoc No 330, Col. Doctores, Alcaldía Cuauhtémoc C.P. 06725 CDMX</w:t>
            </w:r>
          </w:p>
        </w:tc>
      </w:tr>
    </w:tbl>
    <w:p w14:paraId="17264C9C" w14:textId="247D3AD9" w:rsidR="00273372" w:rsidRDefault="00273372" w:rsidP="00B971E2">
      <w:pPr>
        <w:pStyle w:val="Piedepgina"/>
      </w:pPr>
    </w:p>
    <w:p w14:paraId="5BDD9E87" w14:textId="77777777" w:rsidR="00273372" w:rsidRDefault="00273372" w:rsidP="00B971E2">
      <w:pPr>
        <w:shd w:val="clear" w:color="auto" w:fill="FFFFFF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072EAE53" w:rsidR="00D52008" w:rsidRDefault="00AE2262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Ana Karen Ruiz Contreras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190D0109" w:rsidR="000B586C" w:rsidRDefault="00AE2262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Dra. Rebeca Velasco Reyna</w:t>
            </w:r>
          </w:p>
          <w:p w14:paraId="2D0B8AF7" w14:textId="3EE3D738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</w:t>
            </w:r>
            <w:r w:rsidR="00AE226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Coordinación de Salud en el Trabajo 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p w14:paraId="6FFE1A95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09A7965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13EBD0D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A12B1FE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30D1E06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CC5E49B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DCE7782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A86315B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71BCA17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7B591B4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07ABBF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DD8F2C7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BAC5389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EDF1093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C0AD802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590B87C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EAB4108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9E03AB7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7459935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7659E5D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424DECC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6A03530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BD4DC25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AE89FDE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F4E5478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3068DA" w:rsidRPr="00813C78" w14:paraId="2208EBD7" w14:textId="77777777" w:rsidTr="00AD355E">
        <w:trPr>
          <w:trHeight w:val="323"/>
        </w:trPr>
        <w:tc>
          <w:tcPr>
            <w:tcW w:w="14039" w:type="dxa"/>
            <w:gridSpan w:val="4"/>
          </w:tcPr>
          <w:p w14:paraId="3C263D42" w14:textId="77777777" w:rsidR="003068DA" w:rsidRPr="00813C78" w:rsidRDefault="003068DA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3068DA" w:rsidRPr="00813C78" w14:paraId="5BE90344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4B4C48EF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4896CAA5" w14:textId="77777777" w:rsidR="003068DA" w:rsidRPr="007F3343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</w:t>
            </w:r>
          </w:p>
        </w:tc>
      </w:tr>
      <w:tr w:rsidR="003068DA" w:rsidRPr="00813C78" w14:paraId="465D6A52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152F340D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CA339" w14:textId="77777777" w:rsidR="003068DA" w:rsidRPr="00A3073F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  <w:tc>
          <w:tcPr>
            <w:tcW w:w="2268" w:type="dxa"/>
            <w:vAlign w:val="bottom"/>
          </w:tcPr>
          <w:p w14:paraId="673EAD01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A7FDD65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3068DA" w:rsidRPr="00813C78" w14:paraId="04F0DCFC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08C4A495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A4F8" w14:textId="77777777" w:rsidR="003068DA" w:rsidRPr="002D09EF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Rebeca Velasco Reyna</w:t>
            </w:r>
          </w:p>
        </w:tc>
        <w:tc>
          <w:tcPr>
            <w:tcW w:w="4253" w:type="dxa"/>
            <w:gridSpan w:val="2"/>
            <w:vAlign w:val="bottom"/>
          </w:tcPr>
          <w:p w14:paraId="16C7AAD1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3068DA" w:rsidRPr="00813C78" w14:paraId="6E68D302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275A66D9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4841" w14:textId="77777777" w:rsidR="003068DA" w:rsidRPr="002D09EF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Coordinación de Salud en el Trabajo</w:t>
            </w:r>
          </w:p>
        </w:tc>
      </w:tr>
      <w:tr w:rsidR="003068DA" w:rsidRPr="00813C78" w14:paraId="6D383DA8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4673D50F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4C1787D" w14:textId="77777777" w:rsidR="003068DA" w:rsidRPr="002D09EF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Centro Médico Nacional Siglo XXI, puerta 3, 5to piso, edificio C.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Cuauhtémoc No 330, Col. Doctores, Alcaldía Cuauhtémoc C.P. 06725 CDMX</w:t>
            </w:r>
          </w:p>
        </w:tc>
      </w:tr>
      <w:tr w:rsidR="003068DA" w:rsidRPr="00E904ED" w14:paraId="79AB9A20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21A2459A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4EA40" w14:textId="77777777" w:rsidR="003068DA" w:rsidRPr="00AE2262" w:rsidRDefault="003068DA" w:rsidP="00AD355E">
            <w:pPr>
              <w:jc w:val="both"/>
              <w:rPr>
                <w:lang w:val="es-MX"/>
              </w:rPr>
            </w:pPr>
            <w:r w:rsidRP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Tel. 5556 276900, Ext. 21748 / 21749 / 21650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 rebeca.</w:t>
            </w:r>
            <w:r w:rsidRPr="00AE2262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velasco@imss.gob.mx</w:t>
            </w:r>
          </w:p>
        </w:tc>
      </w:tr>
    </w:tbl>
    <w:p w14:paraId="4744A7A6" w14:textId="77777777" w:rsidR="003068DA" w:rsidRPr="00E904ED" w:rsidRDefault="003068DA" w:rsidP="003068DA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FE0660B" w14:textId="77777777" w:rsidR="003068DA" w:rsidRDefault="003068DA" w:rsidP="003068DA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4EB78C90" w14:textId="77777777" w:rsidR="003068DA" w:rsidRPr="00CA692E" w:rsidRDefault="003068DA" w:rsidP="003068DA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3068DA" w14:paraId="7DE2DD54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3E9C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5A6DFC1" w14:textId="77777777" w:rsidR="003068DA" w:rsidRPr="008D7CA5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3068DA" w14:paraId="0AD0BF44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1E724" w14:textId="77777777" w:rsidR="003068DA" w:rsidRDefault="003068DA" w:rsidP="00AD355E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1CFADC" w14:textId="77777777" w:rsidR="003068DA" w:rsidRPr="008D7CA5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</w:tr>
      <w:tr w:rsidR="003068DA" w14:paraId="11082727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4922" w14:textId="77777777" w:rsidR="003068DA" w:rsidRPr="00813C78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703E04" w14:textId="77777777" w:rsidR="003068DA" w:rsidRPr="008D7CA5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3068DA" w14:paraId="339ED80D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2B4DA" w14:textId="77777777" w:rsidR="003068DA" w:rsidRDefault="003068DA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70ACB8" w14:textId="0B289A3C" w:rsidR="003068DA" w:rsidRPr="008D7CA5" w:rsidRDefault="003068DA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3C PROGRAMACIÓN ORGANIZACIÓN Y PRESUPUESTACIÓN </w:t>
            </w:r>
          </w:p>
        </w:tc>
      </w:tr>
    </w:tbl>
    <w:p w14:paraId="6FD33B75" w14:textId="77777777" w:rsidR="003068DA" w:rsidRPr="00273372" w:rsidRDefault="003068DA" w:rsidP="003068DA">
      <w:pPr>
        <w:rPr>
          <w:sz w:val="14"/>
          <w:szCs w:val="14"/>
        </w:rPr>
      </w:pPr>
    </w:p>
    <w:p w14:paraId="159CD9B3" w14:textId="77777777" w:rsidR="003068DA" w:rsidRPr="00273372" w:rsidRDefault="003068DA" w:rsidP="003068DA">
      <w:pPr>
        <w:rPr>
          <w:sz w:val="2"/>
          <w:szCs w:val="2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6"/>
        <w:gridCol w:w="2883"/>
        <w:gridCol w:w="1153"/>
        <w:gridCol w:w="61"/>
        <w:gridCol w:w="1562"/>
        <w:gridCol w:w="1833"/>
        <w:gridCol w:w="8"/>
        <w:gridCol w:w="3085"/>
      </w:tblGrid>
      <w:tr w:rsidR="003068DA" w14:paraId="1D160F6C" w14:textId="77777777" w:rsidTr="003068DA">
        <w:trPr>
          <w:trHeight w:val="311"/>
        </w:trPr>
        <w:tc>
          <w:tcPr>
            <w:tcW w:w="1016" w:type="pct"/>
            <w:gridSpan w:val="2"/>
            <w:shd w:val="clear" w:color="000000" w:fill="C6E0B4"/>
            <w:vAlign w:val="center"/>
          </w:tcPr>
          <w:p w14:paraId="3D587055" w14:textId="77777777" w:rsidR="003068DA" w:rsidRPr="00184829" w:rsidRDefault="003068DA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gridSpan w:val="2"/>
            <w:shd w:val="clear" w:color="000000" w:fill="C6E0B4"/>
            <w:vAlign w:val="center"/>
          </w:tcPr>
          <w:p w14:paraId="04DA5196" w14:textId="77777777" w:rsidR="003068DA" w:rsidRPr="00184829" w:rsidRDefault="003068DA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gridSpan w:val="2"/>
            <w:shd w:val="clear" w:color="000000" w:fill="C6E0B4"/>
            <w:vAlign w:val="center"/>
          </w:tcPr>
          <w:p w14:paraId="46789FC3" w14:textId="77777777" w:rsidR="003068DA" w:rsidRPr="00184829" w:rsidRDefault="003068DA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1C95E57E" w14:textId="77777777" w:rsidR="003068DA" w:rsidRPr="00184829" w:rsidRDefault="003068DA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 EXPEDIENTES</w:t>
            </w:r>
            <w:proofErr w:type="gramEnd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1164" w:type="pct"/>
            <w:gridSpan w:val="2"/>
            <w:shd w:val="clear" w:color="000000" w:fill="C6E0B4"/>
            <w:vAlign w:val="center"/>
          </w:tcPr>
          <w:p w14:paraId="3D91CA98" w14:textId="77777777" w:rsidR="003068DA" w:rsidRPr="00813C78" w:rsidRDefault="003068DA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FÍSICA</w:t>
            </w:r>
          </w:p>
        </w:tc>
      </w:tr>
      <w:tr w:rsidR="003068DA" w:rsidRPr="00813C78" w14:paraId="41190578" w14:textId="77777777" w:rsidTr="003068DA">
        <w:trPr>
          <w:trHeight w:val="1423"/>
        </w:trPr>
        <w:tc>
          <w:tcPr>
            <w:tcW w:w="1016" w:type="pct"/>
            <w:gridSpan w:val="2"/>
            <w:vAlign w:val="center"/>
          </w:tcPr>
          <w:p w14:paraId="725A72C8" w14:textId="3085612D" w:rsidR="003068DA" w:rsidRPr="00C8380F" w:rsidRDefault="003068DA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3C.8 Disposición en materia de organización</w:t>
            </w:r>
          </w:p>
        </w:tc>
        <w:tc>
          <w:tcPr>
            <w:tcW w:w="1519" w:type="pct"/>
            <w:gridSpan w:val="2"/>
            <w:vAlign w:val="center"/>
          </w:tcPr>
          <w:p w14:paraId="12F2469D" w14:textId="5EAE33AC" w:rsidR="003068DA" w:rsidRPr="00C8380F" w:rsidRDefault="003068DA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Minutas de Trabajo y listas de asistencias en reuniones de la Coordinación de Salud en el Trabajo</w:t>
            </w:r>
          </w:p>
        </w:tc>
        <w:tc>
          <w:tcPr>
            <w:tcW w:w="611" w:type="pct"/>
            <w:gridSpan w:val="2"/>
            <w:vAlign w:val="center"/>
          </w:tcPr>
          <w:p w14:paraId="738BB47F" w14:textId="77777777" w:rsidR="003068DA" w:rsidRPr="00FF089E" w:rsidRDefault="003068DA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1986692" w14:textId="77777777" w:rsidR="003068DA" w:rsidRPr="00FF089E" w:rsidRDefault="003068DA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expediente      </w:t>
            </w:r>
            <w:proofErr w:type="gram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  (</w:t>
            </w:r>
            <w:proofErr w:type="gram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físico y electrónico)</w:t>
            </w:r>
          </w:p>
        </w:tc>
        <w:tc>
          <w:tcPr>
            <w:tcW w:w="1164" w:type="pct"/>
            <w:gridSpan w:val="2"/>
            <w:vAlign w:val="center"/>
          </w:tcPr>
          <w:p w14:paraId="5EA3C162" w14:textId="77777777" w:rsidR="003068DA" w:rsidRDefault="003068DA" w:rsidP="00AD355E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la Coordinación de Salud en el Trabajo.</w:t>
            </w:r>
          </w:p>
          <w:p w14:paraId="4B3EBE58" w14:textId="77777777" w:rsidR="003068DA" w:rsidRPr="00C8380F" w:rsidRDefault="003068DA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Centro Médico Nacional Siglo XXI, puerta 3, 5to piso, edificio C. </w:t>
            </w:r>
            <w:proofErr w:type="spellStart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</w:t>
            </w:r>
            <w:proofErr w:type="spellEnd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Cuauhtémoc No 330, Col. Doctores, Alcaldía Cuauhtémoc C.P. 06725 CDMX</w:t>
            </w:r>
          </w:p>
        </w:tc>
      </w:tr>
      <w:tr w:rsidR="003068DA" w:rsidRPr="00813C78" w14:paraId="7B56C471" w14:textId="77777777" w:rsidTr="003068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010" w:type="pct"/>
          <w:wAfter w:w="1161" w:type="pct"/>
          <w:trHeight w:val="311"/>
        </w:trPr>
        <w:tc>
          <w:tcPr>
            <w:tcW w:w="1091" w:type="pct"/>
            <w:gridSpan w:val="2"/>
            <w:tcBorders>
              <w:bottom w:val="single" w:sz="4" w:space="0" w:color="000000"/>
            </w:tcBorders>
            <w:vAlign w:val="center"/>
          </w:tcPr>
          <w:p w14:paraId="72C0B8C2" w14:textId="77777777" w:rsidR="003068DA" w:rsidRDefault="003068DA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622F9C5A" w14:textId="77777777" w:rsidR="003068DA" w:rsidRDefault="003068DA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5EF397ED" w14:textId="77777777" w:rsidR="00B971E2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3A88D01B" w14:textId="77777777" w:rsidR="00B971E2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054C9D95" w14:textId="77777777" w:rsidR="003068DA" w:rsidRPr="00D52008" w:rsidRDefault="003068DA" w:rsidP="003068DA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57" w:type="pct"/>
            <w:gridSpan w:val="2"/>
          </w:tcPr>
          <w:p w14:paraId="6746066A" w14:textId="77777777" w:rsidR="003068DA" w:rsidRPr="00813C78" w:rsidRDefault="003068DA" w:rsidP="00AD355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1" w:type="pct"/>
            <w:gridSpan w:val="3"/>
            <w:tcBorders>
              <w:bottom w:val="single" w:sz="4" w:space="0" w:color="000000"/>
            </w:tcBorders>
            <w:vAlign w:val="center"/>
          </w:tcPr>
          <w:p w14:paraId="0470ED93" w14:textId="77777777" w:rsidR="003068DA" w:rsidRPr="00D52008" w:rsidRDefault="003068DA" w:rsidP="003068DA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3068DA" w:rsidRPr="00D47DA7" w14:paraId="18A6E967" w14:textId="77777777" w:rsidTr="003068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010" w:type="pct"/>
          <w:wAfter w:w="1161" w:type="pct"/>
          <w:trHeight w:val="311"/>
        </w:trPr>
        <w:tc>
          <w:tcPr>
            <w:tcW w:w="1091" w:type="pct"/>
            <w:gridSpan w:val="2"/>
            <w:tcBorders>
              <w:top w:val="single" w:sz="4" w:space="0" w:color="000000"/>
            </w:tcBorders>
            <w:vAlign w:val="center"/>
          </w:tcPr>
          <w:p w14:paraId="4ABB0B0D" w14:textId="77777777" w:rsidR="003068DA" w:rsidRDefault="003068DA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Ana Karen Ruiz Contreras</w:t>
            </w:r>
          </w:p>
          <w:p w14:paraId="04A3D010" w14:textId="77777777" w:rsidR="003068DA" w:rsidRPr="00D47DA7" w:rsidRDefault="003068DA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457" w:type="pct"/>
            <w:gridSpan w:val="2"/>
          </w:tcPr>
          <w:p w14:paraId="1B719D3A" w14:textId="77777777" w:rsidR="003068DA" w:rsidRDefault="003068DA" w:rsidP="00AD355E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000000"/>
            </w:tcBorders>
            <w:vAlign w:val="center"/>
          </w:tcPr>
          <w:p w14:paraId="70A98260" w14:textId="77777777" w:rsidR="003068DA" w:rsidRDefault="003068DA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Dra. Rebeca Velasco Reyna</w:t>
            </w:r>
          </w:p>
          <w:p w14:paraId="31FB8194" w14:textId="78686E5F" w:rsidR="00273372" w:rsidRPr="00D47DA7" w:rsidRDefault="003068DA" w:rsidP="0027337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Coordinación de Salud en el Trabajo </w:t>
            </w:r>
          </w:p>
        </w:tc>
      </w:tr>
    </w:tbl>
    <w:p w14:paraId="4B78DFC2" w14:textId="77777777" w:rsidR="003068DA" w:rsidRDefault="003068DA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6E490F51" w14:textId="77777777" w:rsidR="00273372" w:rsidRDefault="0027337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39AE72B3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61348042" w14:textId="77777777" w:rsidR="00B971E2" w:rsidRDefault="00B971E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B971E2" w:rsidRPr="00813C78" w14:paraId="7F054CF8" w14:textId="77777777" w:rsidTr="00AD355E">
        <w:trPr>
          <w:trHeight w:val="323"/>
        </w:trPr>
        <w:tc>
          <w:tcPr>
            <w:tcW w:w="14039" w:type="dxa"/>
            <w:gridSpan w:val="4"/>
          </w:tcPr>
          <w:p w14:paraId="4194A832" w14:textId="77777777" w:rsidR="00B971E2" w:rsidRPr="00813C78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B971E2" w:rsidRPr="00813C78" w14:paraId="6B64501D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0966B8E3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44CF9A6E" w14:textId="77777777" w:rsidR="00B971E2" w:rsidRPr="007F3343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</w:t>
            </w:r>
          </w:p>
        </w:tc>
      </w:tr>
      <w:tr w:rsidR="00B971E2" w:rsidRPr="00813C78" w14:paraId="3358C50E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026266CB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E2FC6" w14:textId="77777777" w:rsidR="00B971E2" w:rsidRPr="00A3073F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  <w:tc>
          <w:tcPr>
            <w:tcW w:w="2268" w:type="dxa"/>
            <w:vAlign w:val="bottom"/>
          </w:tcPr>
          <w:p w14:paraId="7F4B70FB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3A4AEB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B971E2" w:rsidRPr="00813C78" w14:paraId="748A3C6D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6F8C7FF4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5939F" w14:textId="77777777" w:rsidR="00B971E2" w:rsidRPr="002D09EF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Rebeca Velasco Reyna</w:t>
            </w:r>
          </w:p>
        </w:tc>
        <w:tc>
          <w:tcPr>
            <w:tcW w:w="4253" w:type="dxa"/>
            <w:gridSpan w:val="2"/>
            <w:vAlign w:val="bottom"/>
          </w:tcPr>
          <w:p w14:paraId="62CD2ED3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B971E2" w:rsidRPr="00813C78" w14:paraId="307ED9DA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763D1163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10378" w14:textId="77777777" w:rsidR="00B971E2" w:rsidRPr="002D09EF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Coordinación de Salud en el Trabajo</w:t>
            </w:r>
          </w:p>
        </w:tc>
      </w:tr>
      <w:tr w:rsidR="00B971E2" w:rsidRPr="00813C78" w14:paraId="52EDDF7B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0D785013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BA48E24" w14:textId="77777777" w:rsidR="00B971E2" w:rsidRPr="002D09EF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Centro Médico Nacional Siglo XXI, puerta 3, 5to piso, edificio C.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Cuauhtémoc No 330, Col. Doctores, Alcaldía Cuauhtémoc C.P. 06725 CDMX</w:t>
            </w:r>
          </w:p>
        </w:tc>
      </w:tr>
      <w:tr w:rsidR="00B971E2" w:rsidRPr="00E904ED" w14:paraId="15E328C8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0AA35AD0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F8AF8" w14:textId="77777777" w:rsidR="00B971E2" w:rsidRPr="00AE2262" w:rsidRDefault="00B971E2" w:rsidP="00AD355E">
            <w:pPr>
              <w:jc w:val="both"/>
              <w:rPr>
                <w:lang w:val="es-MX"/>
              </w:rPr>
            </w:pPr>
            <w:r w:rsidRP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Tel. 5556 276900, Ext. 21748 / 21749 / 21650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 rebeca.</w:t>
            </w:r>
            <w:r w:rsidRPr="00AE2262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velasco@imss.gob.mx</w:t>
            </w:r>
          </w:p>
        </w:tc>
      </w:tr>
    </w:tbl>
    <w:p w14:paraId="46A04E95" w14:textId="77777777" w:rsidR="00B971E2" w:rsidRPr="00E904ED" w:rsidRDefault="00B971E2" w:rsidP="00B971E2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0EF38060" w14:textId="77777777" w:rsidR="00B971E2" w:rsidRDefault="00B971E2" w:rsidP="00B971E2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E9098FA" w14:textId="77777777" w:rsidR="00B971E2" w:rsidRPr="00CA692E" w:rsidRDefault="00B971E2" w:rsidP="00B971E2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B971E2" w14:paraId="4C137274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67D6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2185B7" w14:textId="77777777" w:rsidR="00B971E2" w:rsidRPr="008D7CA5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B971E2" w14:paraId="5AB31C70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B617" w14:textId="77777777" w:rsidR="00B971E2" w:rsidRDefault="00B971E2" w:rsidP="00AD355E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8C8640E" w14:textId="77777777" w:rsidR="00B971E2" w:rsidRPr="008D7CA5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</w:tr>
      <w:tr w:rsidR="00B971E2" w14:paraId="6E682342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ED19" w14:textId="77777777" w:rsidR="00B971E2" w:rsidRPr="00813C78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5D2ADF3" w14:textId="77777777" w:rsidR="00B971E2" w:rsidRPr="008D7CA5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B971E2" w14:paraId="4B20EDD0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8EF8" w14:textId="77777777" w:rsidR="00B971E2" w:rsidRDefault="00B971E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027A78" w14:textId="2526C7FA" w:rsidR="00B971E2" w:rsidRPr="008D7CA5" w:rsidRDefault="00B971E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5S. PRESTACIONES SOCIALES </w:t>
            </w:r>
          </w:p>
        </w:tc>
      </w:tr>
    </w:tbl>
    <w:p w14:paraId="49502273" w14:textId="77777777" w:rsidR="00B971E2" w:rsidRPr="00273372" w:rsidRDefault="00B971E2" w:rsidP="00B971E2">
      <w:pPr>
        <w:rPr>
          <w:sz w:val="14"/>
          <w:szCs w:val="14"/>
        </w:rPr>
      </w:pPr>
    </w:p>
    <w:p w14:paraId="2246601C" w14:textId="77777777" w:rsidR="00B971E2" w:rsidRPr="00273372" w:rsidRDefault="00B971E2" w:rsidP="00B971E2">
      <w:pPr>
        <w:rPr>
          <w:sz w:val="2"/>
          <w:szCs w:val="2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6"/>
        <w:gridCol w:w="2883"/>
        <w:gridCol w:w="1153"/>
        <w:gridCol w:w="61"/>
        <w:gridCol w:w="1562"/>
        <w:gridCol w:w="1833"/>
        <w:gridCol w:w="8"/>
        <w:gridCol w:w="3085"/>
      </w:tblGrid>
      <w:tr w:rsidR="00B971E2" w14:paraId="63550BC1" w14:textId="77777777" w:rsidTr="00AD355E">
        <w:trPr>
          <w:trHeight w:val="311"/>
        </w:trPr>
        <w:tc>
          <w:tcPr>
            <w:tcW w:w="1016" w:type="pct"/>
            <w:gridSpan w:val="2"/>
            <w:shd w:val="clear" w:color="000000" w:fill="C6E0B4"/>
            <w:vAlign w:val="center"/>
          </w:tcPr>
          <w:p w14:paraId="00E1CCD8" w14:textId="77777777" w:rsidR="00B971E2" w:rsidRPr="00184829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gridSpan w:val="2"/>
            <w:shd w:val="clear" w:color="000000" w:fill="C6E0B4"/>
            <w:vAlign w:val="center"/>
          </w:tcPr>
          <w:p w14:paraId="717C368F" w14:textId="77777777" w:rsidR="00B971E2" w:rsidRPr="00184829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gridSpan w:val="2"/>
            <w:shd w:val="clear" w:color="000000" w:fill="C6E0B4"/>
            <w:vAlign w:val="center"/>
          </w:tcPr>
          <w:p w14:paraId="4545FFB7" w14:textId="77777777" w:rsidR="00B971E2" w:rsidRPr="00184829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296FE6EC" w14:textId="77777777" w:rsidR="00B971E2" w:rsidRPr="00184829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 EXPEDIENTES</w:t>
            </w:r>
            <w:proofErr w:type="gramEnd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1164" w:type="pct"/>
            <w:gridSpan w:val="2"/>
            <w:shd w:val="clear" w:color="000000" w:fill="C6E0B4"/>
            <w:vAlign w:val="center"/>
          </w:tcPr>
          <w:p w14:paraId="44FAC499" w14:textId="77777777" w:rsidR="00B971E2" w:rsidRPr="00813C78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FÍSICA</w:t>
            </w:r>
          </w:p>
        </w:tc>
      </w:tr>
      <w:tr w:rsidR="00B971E2" w:rsidRPr="00813C78" w14:paraId="26D86281" w14:textId="77777777" w:rsidTr="00AD355E">
        <w:trPr>
          <w:trHeight w:val="1423"/>
        </w:trPr>
        <w:tc>
          <w:tcPr>
            <w:tcW w:w="1016" w:type="pct"/>
            <w:gridSpan w:val="2"/>
            <w:vAlign w:val="center"/>
          </w:tcPr>
          <w:p w14:paraId="50B0D3B6" w14:textId="16B42ECE" w:rsidR="00B971E2" w:rsidRPr="00C8380F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5S.11 Expedientes de usuarios en unidades operativas de prestaciones sociales</w:t>
            </w:r>
          </w:p>
        </w:tc>
        <w:tc>
          <w:tcPr>
            <w:tcW w:w="1519" w:type="pct"/>
            <w:gridSpan w:val="2"/>
            <w:vAlign w:val="center"/>
          </w:tcPr>
          <w:p w14:paraId="2AB6DCD6" w14:textId="58D2A271" w:rsidR="00B971E2" w:rsidRPr="00C8380F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Casos de quejas/solicitudes/peticiones/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etc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en materia de Salud en el Trabajo</w:t>
            </w:r>
            <w:r w:rsidR="00D1785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. Se precisa que no son expediente </w:t>
            </w:r>
            <w:proofErr w:type="spellStart"/>
            <w:r w:rsidR="00D1785B">
              <w:rPr>
                <w:rFonts w:ascii="Montserrat Medium" w:hAnsi="Montserrat Medium"/>
                <w:color w:val="000000"/>
                <w:sz w:val="14"/>
                <w:szCs w:val="14"/>
              </w:rPr>
              <w:t>clinicos</w:t>
            </w:r>
            <w:proofErr w:type="spellEnd"/>
          </w:p>
        </w:tc>
        <w:tc>
          <w:tcPr>
            <w:tcW w:w="611" w:type="pct"/>
            <w:gridSpan w:val="2"/>
            <w:vAlign w:val="center"/>
          </w:tcPr>
          <w:p w14:paraId="4442D0EA" w14:textId="77777777" w:rsidR="00B971E2" w:rsidRPr="00FF089E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2556C4F" w14:textId="1EB9B1AB" w:rsidR="00B971E2" w:rsidRPr="00FF089E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proofErr w:type="gram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  general</w:t>
            </w:r>
            <w:proofErr w:type="gram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2</w:t>
            </w:r>
            <w:r w:rsidR="00DE688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expedientes casos particulares        </w:t>
            </w:r>
            <w:proofErr w:type="gram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  (</w:t>
            </w:r>
            <w:proofErr w:type="gram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físico y electrónico)</w:t>
            </w:r>
          </w:p>
        </w:tc>
        <w:tc>
          <w:tcPr>
            <w:tcW w:w="1164" w:type="pct"/>
            <w:gridSpan w:val="2"/>
            <w:vAlign w:val="center"/>
          </w:tcPr>
          <w:p w14:paraId="32290198" w14:textId="77777777" w:rsidR="00B971E2" w:rsidRDefault="00B971E2" w:rsidP="00AD355E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la Coordinación de Salud en el Trabajo.</w:t>
            </w:r>
          </w:p>
          <w:p w14:paraId="6A2EF776" w14:textId="77777777" w:rsidR="00B971E2" w:rsidRPr="00C8380F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Centro Médico Nacional Siglo XXI, puerta 3, 5to piso, edificio C. </w:t>
            </w:r>
            <w:proofErr w:type="spellStart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</w:t>
            </w:r>
            <w:proofErr w:type="spellEnd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Cuauhtémoc No 330, Col. Doctores, Alcaldía Cuauhtémoc C.P. 06725 CDMX</w:t>
            </w:r>
          </w:p>
        </w:tc>
      </w:tr>
      <w:tr w:rsidR="00B971E2" w:rsidRPr="00813C78" w14:paraId="314E3468" w14:textId="77777777" w:rsidTr="00AD3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010" w:type="pct"/>
          <w:wAfter w:w="1161" w:type="pct"/>
          <w:trHeight w:val="311"/>
        </w:trPr>
        <w:tc>
          <w:tcPr>
            <w:tcW w:w="1091" w:type="pct"/>
            <w:gridSpan w:val="2"/>
            <w:tcBorders>
              <w:bottom w:val="single" w:sz="4" w:space="0" w:color="000000"/>
            </w:tcBorders>
            <w:vAlign w:val="center"/>
          </w:tcPr>
          <w:p w14:paraId="5647B346" w14:textId="77777777" w:rsidR="00B971E2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17B5580D" w14:textId="77777777" w:rsidR="00B971E2" w:rsidRDefault="00B971E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5E2E8A41" w14:textId="77777777" w:rsidR="00B971E2" w:rsidRDefault="00B971E2" w:rsidP="00AD355E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143A2582" w14:textId="77777777" w:rsidR="00B971E2" w:rsidRDefault="00B971E2" w:rsidP="00AD355E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2A730239" w14:textId="77777777" w:rsidR="00B971E2" w:rsidRDefault="00B971E2" w:rsidP="00AD355E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57102EDA" w14:textId="77777777" w:rsidR="00B971E2" w:rsidRDefault="00B971E2" w:rsidP="00AD355E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22FFB979" w14:textId="77777777" w:rsidR="00B971E2" w:rsidRPr="00D52008" w:rsidRDefault="00B971E2" w:rsidP="00AD355E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57" w:type="pct"/>
            <w:gridSpan w:val="2"/>
          </w:tcPr>
          <w:p w14:paraId="477B2D20" w14:textId="77777777" w:rsidR="00B971E2" w:rsidRPr="00813C78" w:rsidRDefault="00B971E2" w:rsidP="00AD355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1" w:type="pct"/>
            <w:gridSpan w:val="3"/>
            <w:tcBorders>
              <w:bottom w:val="single" w:sz="4" w:space="0" w:color="000000"/>
            </w:tcBorders>
            <w:vAlign w:val="center"/>
          </w:tcPr>
          <w:p w14:paraId="5B7EFA1E" w14:textId="77777777" w:rsidR="00B971E2" w:rsidRPr="00D52008" w:rsidRDefault="00B971E2" w:rsidP="00AD355E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B971E2" w:rsidRPr="00D47DA7" w14:paraId="54D498A0" w14:textId="77777777" w:rsidTr="00AD3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010" w:type="pct"/>
          <w:wAfter w:w="1161" w:type="pct"/>
          <w:trHeight w:val="311"/>
        </w:trPr>
        <w:tc>
          <w:tcPr>
            <w:tcW w:w="1091" w:type="pct"/>
            <w:gridSpan w:val="2"/>
            <w:tcBorders>
              <w:top w:val="single" w:sz="4" w:space="0" w:color="000000"/>
            </w:tcBorders>
            <w:vAlign w:val="center"/>
          </w:tcPr>
          <w:p w14:paraId="203D35A7" w14:textId="77777777" w:rsidR="00B971E2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Ana Karen Ruiz Contreras</w:t>
            </w:r>
          </w:p>
          <w:p w14:paraId="67400029" w14:textId="77777777" w:rsidR="00B971E2" w:rsidRPr="00D47DA7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457" w:type="pct"/>
            <w:gridSpan w:val="2"/>
          </w:tcPr>
          <w:p w14:paraId="1D532373" w14:textId="77777777" w:rsidR="00B971E2" w:rsidRDefault="00B971E2" w:rsidP="00AD355E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000000"/>
            </w:tcBorders>
            <w:vAlign w:val="center"/>
          </w:tcPr>
          <w:p w14:paraId="1983C49A" w14:textId="77777777" w:rsidR="00B971E2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Dra. Rebeca Velasco Reyna</w:t>
            </w:r>
          </w:p>
          <w:p w14:paraId="6F1A08E8" w14:textId="77777777" w:rsidR="00B971E2" w:rsidRPr="00D47DA7" w:rsidRDefault="00B971E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Coordinación de Salud en el Trabajo </w:t>
            </w:r>
          </w:p>
        </w:tc>
      </w:tr>
    </w:tbl>
    <w:p w14:paraId="694914AC" w14:textId="77777777" w:rsidR="00B971E2" w:rsidRDefault="00B971E2" w:rsidP="00B971E2">
      <w:pPr>
        <w:shd w:val="clear" w:color="auto" w:fill="FFFFFF"/>
        <w:tabs>
          <w:tab w:val="left" w:pos="7453"/>
        </w:tabs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410261C6" w14:textId="77777777" w:rsidR="00B971E2" w:rsidRDefault="00B971E2" w:rsidP="00B971E2">
      <w:pPr>
        <w:shd w:val="clear" w:color="auto" w:fill="FFFFFF"/>
        <w:tabs>
          <w:tab w:val="left" w:pos="7453"/>
        </w:tabs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732F443F" w14:textId="77777777" w:rsidR="00B971E2" w:rsidRDefault="00B971E2" w:rsidP="00B971E2">
      <w:pPr>
        <w:shd w:val="clear" w:color="auto" w:fill="FFFFFF"/>
        <w:tabs>
          <w:tab w:val="left" w:pos="7453"/>
        </w:tabs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DE6882" w:rsidRPr="00813C78" w14:paraId="01F5AE25" w14:textId="77777777" w:rsidTr="00AD355E">
        <w:trPr>
          <w:trHeight w:val="323"/>
        </w:trPr>
        <w:tc>
          <w:tcPr>
            <w:tcW w:w="14039" w:type="dxa"/>
            <w:gridSpan w:val="4"/>
          </w:tcPr>
          <w:p w14:paraId="3670017B" w14:textId="77777777" w:rsidR="00DE6882" w:rsidRPr="00813C78" w:rsidRDefault="00DE688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DE6882" w:rsidRPr="00813C78" w14:paraId="7A044589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4926687B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1830283" w14:textId="77777777" w:rsidR="00DE6882" w:rsidRPr="007F3343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</w:t>
            </w:r>
          </w:p>
        </w:tc>
      </w:tr>
      <w:tr w:rsidR="00DE6882" w:rsidRPr="00813C78" w14:paraId="7A70B500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10EC92D5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9A4CF" w14:textId="77777777" w:rsidR="00DE6882" w:rsidRPr="00A3073F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  <w:tc>
          <w:tcPr>
            <w:tcW w:w="2268" w:type="dxa"/>
            <w:vAlign w:val="bottom"/>
          </w:tcPr>
          <w:p w14:paraId="78C47236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35E79BB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DE6882" w:rsidRPr="00813C78" w14:paraId="69F5CDAC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50DCB86F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68D8" w14:textId="77777777" w:rsidR="00DE6882" w:rsidRPr="002D09EF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Rebeca Velasco Reyna</w:t>
            </w:r>
          </w:p>
        </w:tc>
        <w:tc>
          <w:tcPr>
            <w:tcW w:w="4253" w:type="dxa"/>
            <w:gridSpan w:val="2"/>
            <w:vAlign w:val="bottom"/>
          </w:tcPr>
          <w:p w14:paraId="116EFD3D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DE6882" w:rsidRPr="00813C78" w14:paraId="0EB0DA12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15E02863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A1CD4" w14:textId="77777777" w:rsidR="00DE6882" w:rsidRPr="002D09EF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Coordinación de Salud en el Trabajo</w:t>
            </w:r>
          </w:p>
        </w:tc>
      </w:tr>
      <w:tr w:rsidR="00DE6882" w:rsidRPr="00813C78" w14:paraId="5220E30A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31AA8AFA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A279A0" w14:textId="77777777" w:rsidR="00DE6882" w:rsidRPr="002D09EF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Centro Médico Nacional Siglo XXI, puerta 3, 5to piso, edificio C.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Cuauhtémoc No 330, Col. Doctores, Alcaldía Cuauhtémoc C.P. 06725 CDMX</w:t>
            </w:r>
          </w:p>
        </w:tc>
      </w:tr>
      <w:tr w:rsidR="00DE6882" w:rsidRPr="00E904ED" w14:paraId="2F6A90E1" w14:textId="77777777" w:rsidTr="00AD355E">
        <w:trPr>
          <w:trHeight w:val="323"/>
        </w:trPr>
        <w:tc>
          <w:tcPr>
            <w:tcW w:w="2990" w:type="dxa"/>
            <w:vAlign w:val="bottom"/>
          </w:tcPr>
          <w:p w14:paraId="52B2D079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483A1" w14:textId="77777777" w:rsidR="00DE6882" w:rsidRPr="00AE2262" w:rsidRDefault="00DE6882" w:rsidP="00AD355E">
            <w:pPr>
              <w:jc w:val="both"/>
              <w:rPr>
                <w:lang w:val="es-MX"/>
              </w:rPr>
            </w:pPr>
            <w:r w:rsidRPr="00E904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Tel. 5556 276900, Ext. 21748 / 21749 / 21650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 rebeca.</w:t>
            </w:r>
            <w:r w:rsidRPr="00AE2262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>velasco@imss.gob.mx</w:t>
            </w:r>
          </w:p>
        </w:tc>
      </w:tr>
    </w:tbl>
    <w:p w14:paraId="2644D5F7" w14:textId="77777777" w:rsidR="00DE6882" w:rsidRPr="00E904ED" w:rsidRDefault="00DE6882" w:rsidP="00DE6882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39D1307C" w14:textId="77777777" w:rsidR="00DE6882" w:rsidRDefault="00DE6882" w:rsidP="00DE6882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93DD107" w14:textId="77777777" w:rsidR="00DE6882" w:rsidRPr="00CA692E" w:rsidRDefault="00DE6882" w:rsidP="00DE6882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DE6882" w14:paraId="7176F885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B410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709E54" w14:textId="77777777" w:rsidR="00DE6882" w:rsidRPr="008D7CA5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DE6882" w14:paraId="242FA9AD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F7D4" w14:textId="77777777" w:rsidR="00DE6882" w:rsidRDefault="00DE6882" w:rsidP="00AD355E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B88769" w14:textId="77777777" w:rsidR="00DE6882" w:rsidRPr="008D7CA5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Salud en el Trabajo</w:t>
            </w:r>
          </w:p>
        </w:tc>
      </w:tr>
      <w:tr w:rsidR="00DE6882" w14:paraId="3F28980B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2637" w14:textId="77777777" w:rsidR="00DE6882" w:rsidRPr="00813C78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8FFFA0C" w14:textId="77777777" w:rsidR="00DE6882" w:rsidRPr="008D7CA5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DE6882" w14:paraId="1F9992C6" w14:textId="77777777" w:rsidTr="00AD355E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B73D" w14:textId="77777777" w:rsidR="00DE6882" w:rsidRDefault="00DE6882" w:rsidP="00AD355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4B5F74" w14:textId="78B2D70F" w:rsidR="00DE6882" w:rsidRPr="008D7CA5" w:rsidRDefault="00DE6882" w:rsidP="00AD355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4C. RECURSOS HUMANOS </w:t>
            </w:r>
          </w:p>
        </w:tc>
      </w:tr>
    </w:tbl>
    <w:p w14:paraId="61A08128" w14:textId="77777777" w:rsidR="00DE6882" w:rsidRPr="00273372" w:rsidRDefault="00DE6882" w:rsidP="00DE6882">
      <w:pPr>
        <w:rPr>
          <w:sz w:val="14"/>
          <w:szCs w:val="14"/>
        </w:rPr>
      </w:pPr>
    </w:p>
    <w:p w14:paraId="6587C374" w14:textId="77777777" w:rsidR="00DE6882" w:rsidRPr="00273372" w:rsidRDefault="00DE6882" w:rsidP="00DE6882">
      <w:pPr>
        <w:rPr>
          <w:sz w:val="2"/>
          <w:szCs w:val="2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6"/>
        <w:gridCol w:w="2883"/>
        <w:gridCol w:w="1153"/>
        <w:gridCol w:w="61"/>
        <w:gridCol w:w="1562"/>
        <w:gridCol w:w="1833"/>
        <w:gridCol w:w="8"/>
        <w:gridCol w:w="3085"/>
      </w:tblGrid>
      <w:tr w:rsidR="00DE6882" w14:paraId="2B090B90" w14:textId="77777777" w:rsidTr="00AD355E">
        <w:trPr>
          <w:trHeight w:val="311"/>
        </w:trPr>
        <w:tc>
          <w:tcPr>
            <w:tcW w:w="1016" w:type="pct"/>
            <w:gridSpan w:val="2"/>
            <w:shd w:val="clear" w:color="000000" w:fill="C6E0B4"/>
            <w:vAlign w:val="center"/>
          </w:tcPr>
          <w:p w14:paraId="246236DF" w14:textId="77777777" w:rsidR="00DE6882" w:rsidRPr="00184829" w:rsidRDefault="00DE688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gridSpan w:val="2"/>
            <w:shd w:val="clear" w:color="000000" w:fill="C6E0B4"/>
            <w:vAlign w:val="center"/>
          </w:tcPr>
          <w:p w14:paraId="66DFDAE8" w14:textId="77777777" w:rsidR="00DE6882" w:rsidRPr="00184829" w:rsidRDefault="00DE688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gridSpan w:val="2"/>
            <w:shd w:val="clear" w:color="000000" w:fill="C6E0B4"/>
            <w:vAlign w:val="center"/>
          </w:tcPr>
          <w:p w14:paraId="34DDE494" w14:textId="77777777" w:rsidR="00DE6882" w:rsidRPr="00184829" w:rsidRDefault="00DE688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3F96C3A1" w14:textId="77777777" w:rsidR="00DE6882" w:rsidRPr="00184829" w:rsidRDefault="00DE688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 EXPEDIENTES</w:t>
            </w:r>
            <w:proofErr w:type="gramEnd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1164" w:type="pct"/>
            <w:gridSpan w:val="2"/>
            <w:shd w:val="clear" w:color="000000" w:fill="C6E0B4"/>
            <w:vAlign w:val="center"/>
          </w:tcPr>
          <w:p w14:paraId="15DBC45E" w14:textId="77777777" w:rsidR="00DE6882" w:rsidRPr="00813C78" w:rsidRDefault="00DE6882" w:rsidP="00AD355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FÍSICA</w:t>
            </w:r>
          </w:p>
        </w:tc>
      </w:tr>
      <w:tr w:rsidR="00DE6882" w:rsidRPr="00813C78" w14:paraId="2154FF4E" w14:textId="77777777" w:rsidTr="00AD355E">
        <w:trPr>
          <w:trHeight w:val="1423"/>
        </w:trPr>
        <w:tc>
          <w:tcPr>
            <w:tcW w:w="1016" w:type="pct"/>
            <w:gridSpan w:val="2"/>
            <w:vAlign w:val="center"/>
          </w:tcPr>
          <w:p w14:paraId="150D5CBF" w14:textId="5F15C69F" w:rsidR="00DE6882" w:rsidRPr="00DE6882" w:rsidRDefault="00DE688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4C.3 Expediente único de personal</w:t>
            </w:r>
          </w:p>
        </w:tc>
        <w:tc>
          <w:tcPr>
            <w:tcW w:w="1519" w:type="pct"/>
            <w:gridSpan w:val="2"/>
            <w:vAlign w:val="center"/>
          </w:tcPr>
          <w:p w14:paraId="3CABBF2A" w14:textId="66DDD727" w:rsidR="00DE6882" w:rsidRPr="00C8380F" w:rsidRDefault="00DE688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Casos específicos del personal adscrito a la Coordinación de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3D17571" w14:textId="77777777" w:rsidR="00DE6882" w:rsidRPr="00FF089E" w:rsidRDefault="00DE688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41758E2" w14:textId="01AB2877" w:rsidR="00DE6882" w:rsidRDefault="00D1785B" w:rsidP="00D1785B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 w:rsidR="00DE688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expedientes</w:t>
            </w:r>
          </w:p>
          <w:p w14:paraId="359338F5" w14:textId="721999E0" w:rsidR="00DE6882" w:rsidRPr="00FF089E" w:rsidRDefault="00DE688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(físico y electrónico)</w:t>
            </w:r>
          </w:p>
        </w:tc>
        <w:tc>
          <w:tcPr>
            <w:tcW w:w="1164" w:type="pct"/>
            <w:gridSpan w:val="2"/>
            <w:vAlign w:val="center"/>
          </w:tcPr>
          <w:p w14:paraId="6BFCDEBA" w14:textId="77777777" w:rsidR="00DE6882" w:rsidRDefault="00DE6882" w:rsidP="00AD355E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la Coordinación de Salud en el Trabajo.</w:t>
            </w:r>
          </w:p>
          <w:p w14:paraId="5EF96999" w14:textId="77777777" w:rsidR="00DE6882" w:rsidRPr="00C8380F" w:rsidRDefault="00DE688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Centro Médico Nacional Siglo XXI, puerta 3, 5to piso, edificio C. </w:t>
            </w:r>
            <w:proofErr w:type="spellStart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</w:t>
            </w:r>
            <w:proofErr w:type="spellEnd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Cuauhtémoc No 330, Col. Doctores, Alcaldía Cuauhtémoc C.P. 06725 CDMX</w:t>
            </w:r>
          </w:p>
        </w:tc>
      </w:tr>
      <w:tr w:rsidR="000B7DE7" w:rsidRPr="00813C78" w14:paraId="44B409C5" w14:textId="77777777" w:rsidTr="00AD355E">
        <w:trPr>
          <w:trHeight w:val="1423"/>
        </w:trPr>
        <w:tc>
          <w:tcPr>
            <w:tcW w:w="1016" w:type="pct"/>
            <w:gridSpan w:val="2"/>
            <w:vAlign w:val="center"/>
          </w:tcPr>
          <w:p w14:paraId="5BFABABB" w14:textId="4C9627F8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4C.12 Evaluaciones y promociones</w:t>
            </w:r>
          </w:p>
        </w:tc>
        <w:tc>
          <w:tcPr>
            <w:tcW w:w="1519" w:type="pct"/>
            <w:gridSpan w:val="2"/>
            <w:vAlign w:val="center"/>
          </w:tcPr>
          <w:p w14:paraId="3CDA9151" w14:textId="08E91030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Evaluaciones del desempeño del personal </w:t>
            </w:r>
            <w:r w:rsidR="00D1785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directamente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</w:t>
            </w:r>
            <w:r w:rsidR="00D1785B">
              <w:rPr>
                <w:rFonts w:ascii="Montserrat Medium" w:hAnsi="Montserrat Medium"/>
                <w:color w:val="000000"/>
                <w:sz w:val="14"/>
                <w:szCs w:val="14"/>
              </w:rPr>
              <w:t>n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la Coordinación de Salud en el Trabajo</w:t>
            </w:r>
            <w:r w:rsidR="00D1785B">
              <w:rPr>
                <w:rFonts w:ascii="Montserrat Medium" w:hAnsi="Montserrat Medium"/>
                <w:color w:val="000000"/>
                <w:sz w:val="14"/>
                <w:szCs w:val="14"/>
              </w:rPr>
              <w:t>, (no incluye el personal adscrito a las Divisiones de la Coordinación de Salud en el Trabajo)</w:t>
            </w:r>
          </w:p>
        </w:tc>
        <w:tc>
          <w:tcPr>
            <w:tcW w:w="611" w:type="pct"/>
            <w:gridSpan w:val="2"/>
            <w:vAlign w:val="center"/>
          </w:tcPr>
          <w:p w14:paraId="2805B428" w14:textId="6A1B505C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1A8204FD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expediente </w:t>
            </w:r>
          </w:p>
          <w:p w14:paraId="7DDD334D" w14:textId="1A8B08D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(físico y electrónico)</w:t>
            </w:r>
          </w:p>
        </w:tc>
        <w:tc>
          <w:tcPr>
            <w:tcW w:w="1164" w:type="pct"/>
            <w:gridSpan w:val="2"/>
            <w:vAlign w:val="center"/>
          </w:tcPr>
          <w:p w14:paraId="7640D8F9" w14:textId="77777777" w:rsidR="000B7DE7" w:rsidRDefault="000B7DE7" w:rsidP="000B7DE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la Coordinación de Salud en el Trabajo.</w:t>
            </w:r>
          </w:p>
          <w:p w14:paraId="2A0609D5" w14:textId="30D0C1C4" w:rsidR="000B7DE7" w:rsidRDefault="000B7DE7" w:rsidP="000B7DE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Centro Médico Nacional Siglo XXI, puerta 3, 5to piso, edificio C. </w:t>
            </w:r>
            <w:proofErr w:type="spellStart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</w:t>
            </w:r>
            <w:proofErr w:type="spellEnd"/>
            <w:r w:rsidRPr="007F691D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Cuauhtémoc No 330, Col. Doctores, Alcaldía Cuauhtémoc C.P. 06725 CDMX</w:t>
            </w:r>
          </w:p>
        </w:tc>
      </w:tr>
      <w:tr w:rsidR="00DE6882" w:rsidRPr="00D47DA7" w14:paraId="2461BBD8" w14:textId="77777777" w:rsidTr="00AD3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010" w:type="pct"/>
          <w:wAfter w:w="1161" w:type="pct"/>
          <w:trHeight w:val="311"/>
        </w:trPr>
        <w:tc>
          <w:tcPr>
            <w:tcW w:w="1091" w:type="pct"/>
            <w:gridSpan w:val="2"/>
            <w:tcBorders>
              <w:top w:val="single" w:sz="4" w:space="0" w:color="000000"/>
            </w:tcBorders>
            <w:vAlign w:val="center"/>
          </w:tcPr>
          <w:p w14:paraId="41D1D85F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3DA90AC3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62985B81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091B95CE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1F675F91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49AEF5AB" w14:textId="024EAD9F" w:rsidR="00DE6882" w:rsidRDefault="00DE688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Ana Karen Ruiz Contreras</w:t>
            </w:r>
          </w:p>
          <w:p w14:paraId="58137351" w14:textId="77777777" w:rsidR="00DE6882" w:rsidRPr="00D47DA7" w:rsidRDefault="00DE688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457" w:type="pct"/>
            <w:gridSpan w:val="2"/>
          </w:tcPr>
          <w:p w14:paraId="7D3BCE3A" w14:textId="77777777" w:rsidR="00DE6882" w:rsidRDefault="00DE6882" w:rsidP="00AD355E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281" w:type="pct"/>
            <w:gridSpan w:val="3"/>
            <w:tcBorders>
              <w:top w:val="single" w:sz="4" w:space="0" w:color="000000"/>
            </w:tcBorders>
            <w:vAlign w:val="center"/>
          </w:tcPr>
          <w:p w14:paraId="6E1583C1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3C5BD5C3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528256E0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0B56CCC4" w14:textId="77777777" w:rsidR="000B7DE7" w:rsidRDefault="000B7DE7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7A63852C" w14:textId="1BFA3F77" w:rsidR="00DE6882" w:rsidRDefault="00DE6882" w:rsidP="000B7DE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Dra. Rebeca Velasco Reyna</w:t>
            </w:r>
          </w:p>
          <w:p w14:paraId="56F8DDCC" w14:textId="77777777" w:rsidR="00DE6882" w:rsidRPr="00D47DA7" w:rsidRDefault="00DE6882" w:rsidP="00AD355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Coordinación de Salud en el Trabajo </w:t>
            </w:r>
          </w:p>
        </w:tc>
      </w:tr>
    </w:tbl>
    <w:p w14:paraId="5470140D" w14:textId="77777777" w:rsidR="00DE6882" w:rsidRDefault="00DE6882" w:rsidP="00DE6882">
      <w:pPr>
        <w:shd w:val="clear" w:color="auto" w:fill="FFFFFF"/>
        <w:tabs>
          <w:tab w:val="left" w:pos="7453"/>
        </w:tabs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6ABE149B" w14:textId="77777777" w:rsidR="00DE6882" w:rsidRDefault="00DE6882" w:rsidP="00DE6882">
      <w:pPr>
        <w:shd w:val="clear" w:color="auto" w:fill="FFFFFF"/>
        <w:tabs>
          <w:tab w:val="left" w:pos="7453"/>
        </w:tabs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5708E3CA" w14:textId="77777777" w:rsidR="00B971E2" w:rsidRPr="003068DA" w:rsidRDefault="00B971E2" w:rsidP="00B971E2">
      <w:pPr>
        <w:shd w:val="clear" w:color="auto" w:fill="FFFFFF"/>
        <w:tabs>
          <w:tab w:val="left" w:pos="7453"/>
        </w:tabs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sectPr w:rsidR="00B971E2" w:rsidRPr="003068DA" w:rsidSect="00273372">
      <w:headerReference w:type="default" r:id="rId11"/>
      <w:footerReference w:type="default" r:id="rId12"/>
      <w:pgSz w:w="15840" w:h="12240" w:orient="landscape"/>
      <w:pgMar w:top="1418" w:right="956" w:bottom="1702" w:left="1588" w:header="2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224DB" w14:textId="77777777" w:rsidR="0062238D" w:rsidRDefault="0062238D" w:rsidP="00984A99">
      <w:r>
        <w:separator/>
      </w:r>
    </w:p>
  </w:endnote>
  <w:endnote w:type="continuationSeparator" w:id="0">
    <w:p w14:paraId="6A7C29C0" w14:textId="77777777" w:rsidR="0062238D" w:rsidRDefault="0062238D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0F9AF" w14:textId="77777777" w:rsidR="00CA660C" w:rsidRDefault="00CA660C" w:rsidP="003068DA">
    <w:pPr>
      <w:pStyle w:val="Piedepgina"/>
      <w:jc w:val="right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3E3F" w14:textId="77777777" w:rsidR="0062238D" w:rsidRDefault="0062238D" w:rsidP="00984A99">
      <w:r>
        <w:separator/>
      </w:r>
    </w:p>
  </w:footnote>
  <w:footnote w:type="continuationSeparator" w:id="0">
    <w:p w14:paraId="2C727C46" w14:textId="77777777" w:rsidR="0062238D" w:rsidRDefault="0062238D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173788346" name="Imagen 1173788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B7DE7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73372"/>
    <w:rsid w:val="00280BC6"/>
    <w:rsid w:val="00287592"/>
    <w:rsid w:val="002A052C"/>
    <w:rsid w:val="002A3579"/>
    <w:rsid w:val="002D09EF"/>
    <w:rsid w:val="00301C15"/>
    <w:rsid w:val="003025D5"/>
    <w:rsid w:val="00304F25"/>
    <w:rsid w:val="003068DA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238D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1233"/>
    <w:rsid w:val="006C2855"/>
    <w:rsid w:val="006D63E8"/>
    <w:rsid w:val="006E097E"/>
    <w:rsid w:val="006E2141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7F691D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2262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971E2"/>
    <w:rsid w:val="00BA322B"/>
    <w:rsid w:val="00BA3537"/>
    <w:rsid w:val="00BA6CB5"/>
    <w:rsid w:val="00BE7230"/>
    <w:rsid w:val="00BF1BF1"/>
    <w:rsid w:val="00BF4B17"/>
    <w:rsid w:val="00BF5273"/>
    <w:rsid w:val="00BF5368"/>
    <w:rsid w:val="00C01D60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1785B"/>
    <w:rsid w:val="00D4020F"/>
    <w:rsid w:val="00D44587"/>
    <w:rsid w:val="00D4606D"/>
    <w:rsid w:val="00D47DA7"/>
    <w:rsid w:val="00D52008"/>
    <w:rsid w:val="00D55312"/>
    <w:rsid w:val="00D74EF5"/>
    <w:rsid w:val="00DA2568"/>
    <w:rsid w:val="00DB75A7"/>
    <w:rsid w:val="00DC24D3"/>
    <w:rsid w:val="00DC3EC7"/>
    <w:rsid w:val="00DD161D"/>
    <w:rsid w:val="00DE06EE"/>
    <w:rsid w:val="00DE571C"/>
    <w:rsid w:val="00DE5AF0"/>
    <w:rsid w:val="00DE6882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04ED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1E2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1015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Daniela Perez Acosta</cp:lastModifiedBy>
  <cp:revision>2</cp:revision>
  <cp:lastPrinted>2026-04-14T16:56:00Z</cp:lastPrinted>
  <dcterms:created xsi:type="dcterms:W3CDTF">2026-04-21T16:02:00Z</dcterms:created>
  <dcterms:modified xsi:type="dcterms:W3CDTF">2026-04-21T16:02:00Z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